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E3C" w14:textId="77777777" w:rsidR="00773B2D" w:rsidRPr="00B04009" w:rsidRDefault="00773B2D" w:rsidP="00773B2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0400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Политика в отношении обработки персональных данных</w:t>
      </w:r>
    </w:p>
    <w:p w14:paraId="051C5F12" w14:textId="77777777" w:rsidR="00773B2D" w:rsidRPr="00773B2D" w:rsidRDefault="00773B2D" w:rsidP="00773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14:paraId="2C77DCA7" w14:textId="62C0C5C5" w:rsidR="00773B2D" w:rsidRPr="00773B2D" w:rsidRDefault="00773B2D" w:rsidP="00773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“</w:t>
      </w:r>
      <w:r w:rsidR="00D53B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Стомед</w:t>
      </w: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(далее – Оператор).</w:t>
      </w:r>
    </w:p>
    <w:p w14:paraId="0D58C578" w14:textId="77777777" w:rsidR="00773B2D" w:rsidRPr="00773B2D" w:rsidRDefault="00773B2D" w:rsidP="00773B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19C350F" w14:textId="3487EAB9" w:rsidR="00773B2D" w:rsidRPr="00773B2D" w:rsidRDefault="00773B2D" w:rsidP="00773B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</w:t>
      </w:r>
      <w:bookmarkStart w:id="0" w:name="_Hlk82609304"/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="00D53B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extra</w:t>
      </w: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dent-stom.ru</w:t>
      </w:r>
      <w:bookmarkEnd w:id="0"/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14:paraId="00AC373A" w14:textId="77777777" w:rsidR="00773B2D" w:rsidRPr="00773B2D" w:rsidRDefault="00773B2D" w:rsidP="00773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понятия, используемые в Политике</w:t>
      </w:r>
    </w:p>
    <w:p w14:paraId="69CF5714" w14:textId="77777777" w:rsidR="00773B2D" w:rsidRPr="00773B2D" w:rsidRDefault="00773B2D" w:rsidP="00773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524C7E25" w14:textId="77777777" w:rsidR="00773B2D" w:rsidRPr="00773B2D" w:rsidRDefault="00773B2D" w:rsidP="00773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B903B9D" w14:textId="36F4169A" w:rsidR="00773B2D" w:rsidRPr="00773B2D" w:rsidRDefault="00773B2D" w:rsidP="00773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bookmarkStart w:id="1" w:name="_Hlk82609340"/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r w:rsidR="00D53BA7"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="00D53B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extra</w:t>
      </w:r>
      <w:r w:rsidR="00D53BA7"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dent-stom.ru</w:t>
      </w: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/;</w:t>
      </w:r>
      <w:bookmarkEnd w:id="1"/>
    </w:p>
    <w:p w14:paraId="474BDEA3" w14:textId="77777777" w:rsidR="00773B2D" w:rsidRPr="00773B2D" w:rsidRDefault="00773B2D" w:rsidP="00773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44A8DC92" w14:textId="77777777" w:rsidR="00773B2D" w:rsidRPr="00773B2D" w:rsidRDefault="00773B2D" w:rsidP="00773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1D22A036" w14:textId="77777777" w:rsidR="00773B2D" w:rsidRPr="00773B2D" w:rsidRDefault="00773B2D" w:rsidP="00773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546902EB" w14:textId="77777777" w:rsidR="00773B2D" w:rsidRPr="00773B2D" w:rsidRDefault="00773B2D" w:rsidP="00773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5BA1E043" w14:textId="77777777" w:rsidR="00773B2D" w:rsidRPr="00773B2D" w:rsidRDefault="00773B2D" w:rsidP="00773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 https://www.extradent-stom.ru/;</w:t>
      </w:r>
    </w:p>
    <w:p w14:paraId="6C2563F2" w14:textId="5F36C754" w:rsidR="00773B2D" w:rsidRPr="00773B2D" w:rsidRDefault="00773B2D" w:rsidP="00773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– любой посетитель веб-сайта </w:t>
      </w:r>
      <w:r w:rsidR="00D53BA7"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</w:t>
      </w:r>
      <w:r w:rsidR="00D53B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extra</w:t>
      </w:r>
      <w:r w:rsidR="00D53BA7"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dent-stom.ru/;</w:t>
      </w:r>
    </w:p>
    <w:p w14:paraId="7178338C" w14:textId="77777777" w:rsidR="00773B2D" w:rsidRPr="00773B2D" w:rsidRDefault="00773B2D" w:rsidP="00773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2B5E6CC9" w14:textId="77777777" w:rsidR="00773B2D" w:rsidRPr="00773B2D" w:rsidRDefault="00773B2D" w:rsidP="00773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60801649" w14:textId="77777777" w:rsidR="00773B2D" w:rsidRPr="00773B2D" w:rsidRDefault="00773B2D" w:rsidP="00773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2CE3E25C" w14:textId="77777777" w:rsidR="00773B2D" w:rsidRPr="00773B2D" w:rsidRDefault="00773B2D" w:rsidP="00773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3D6FB638" w14:textId="77777777" w:rsidR="00773B2D" w:rsidRPr="00773B2D" w:rsidRDefault="00773B2D" w:rsidP="00773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</w:p>
    <w:p w14:paraId="01AE512C" w14:textId="77777777" w:rsidR="00773B2D" w:rsidRPr="00773B2D" w:rsidRDefault="00773B2D" w:rsidP="00773B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176CBBC2" w14:textId="77777777" w:rsidR="00773B2D" w:rsidRPr="00773B2D" w:rsidRDefault="00773B2D" w:rsidP="00773B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телефонов;</w:t>
      </w:r>
    </w:p>
    <w:p w14:paraId="416BD2DA" w14:textId="77777777" w:rsidR="00773B2D" w:rsidRPr="00773B2D" w:rsidRDefault="00773B2D" w:rsidP="00773B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14:paraId="6084C9B6" w14:textId="77777777" w:rsidR="00773B2D" w:rsidRPr="00773B2D" w:rsidRDefault="00773B2D" w:rsidP="00773B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14:paraId="613B471F" w14:textId="77777777" w:rsidR="00773B2D" w:rsidRPr="00773B2D" w:rsidRDefault="00773B2D" w:rsidP="00773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Цели обработки персональных данных</w:t>
      </w:r>
    </w:p>
    <w:p w14:paraId="3A2461B4" w14:textId="77777777" w:rsidR="00773B2D" w:rsidRPr="00773B2D" w:rsidRDefault="00773B2D" w:rsidP="00773B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 Пользователя — уточнение деталей заказа.</w:t>
      </w:r>
    </w:p>
    <w:p w14:paraId="20C51062" w14:textId="77777777" w:rsidR="00773B2D" w:rsidRPr="00773B2D" w:rsidRDefault="00773B2D" w:rsidP="00773B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extradent@mail.ru с пометкой «Отказ от уведомлениях о новых продуктах и услугах и специальных предложениях».</w:t>
      </w:r>
    </w:p>
    <w:p w14:paraId="431238D9" w14:textId="77777777" w:rsidR="00773B2D" w:rsidRPr="00773B2D" w:rsidRDefault="00773B2D" w:rsidP="00773B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2D1BADFB" w14:textId="77777777" w:rsidR="00773B2D" w:rsidRPr="00773B2D" w:rsidRDefault="00773B2D" w:rsidP="00773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Правовые основания обработки персональных данных</w:t>
      </w:r>
    </w:p>
    <w:p w14:paraId="19EE4529" w14:textId="02C42A38" w:rsidR="00773B2D" w:rsidRPr="00773B2D" w:rsidRDefault="00773B2D" w:rsidP="00773B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 w:rsidR="00D53BA7"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</w:t>
      </w:r>
      <w:r w:rsidR="00D53B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extra</w:t>
      </w:r>
      <w:r w:rsidR="00D53BA7"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dent-stom.ru/</w:t>
      </w: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64DFFA9A" w14:textId="77777777" w:rsidR="00773B2D" w:rsidRPr="00773B2D" w:rsidRDefault="00773B2D" w:rsidP="00773B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14:paraId="7F9DD56F" w14:textId="77777777" w:rsidR="00773B2D" w:rsidRPr="00773B2D" w:rsidRDefault="00773B2D" w:rsidP="00773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14:paraId="65120E50" w14:textId="77777777" w:rsidR="00773B2D" w:rsidRPr="00773B2D" w:rsidRDefault="00773B2D" w:rsidP="00773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00BC112C" w14:textId="77777777" w:rsidR="00773B2D" w:rsidRPr="00773B2D" w:rsidRDefault="00773B2D" w:rsidP="00773B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49EB6CFF" w14:textId="77777777" w:rsidR="00773B2D" w:rsidRPr="00773B2D" w:rsidRDefault="00773B2D" w:rsidP="00773B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67C14C53" w14:textId="77777777" w:rsidR="00773B2D" w:rsidRPr="00773B2D" w:rsidRDefault="00773B2D" w:rsidP="00773B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extradent@mail.ru с пометкой «Актуализация персональных данных».</w:t>
      </w:r>
    </w:p>
    <w:p w14:paraId="7D9A01B6" w14:textId="77777777" w:rsidR="00773B2D" w:rsidRPr="00773B2D" w:rsidRDefault="00773B2D" w:rsidP="00773B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extradent@mail.ru с пометкой «Отзыв согласия на обработку персональных данных».</w:t>
      </w:r>
    </w:p>
    <w:p w14:paraId="1840A319" w14:textId="77777777" w:rsidR="00773B2D" w:rsidRPr="00773B2D" w:rsidRDefault="00773B2D" w:rsidP="00773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Трансграничная передача персональных данных</w:t>
      </w:r>
    </w:p>
    <w:p w14:paraId="02BDB2DA" w14:textId="77777777" w:rsidR="00773B2D" w:rsidRPr="00773B2D" w:rsidRDefault="00773B2D" w:rsidP="00773B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42831496" w14:textId="77777777" w:rsidR="00773B2D" w:rsidRPr="00773B2D" w:rsidRDefault="00773B2D" w:rsidP="00773B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39B98B99" w14:textId="77777777" w:rsidR="00773B2D" w:rsidRPr="00773B2D" w:rsidRDefault="00773B2D" w:rsidP="00773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14:paraId="1E2D338B" w14:textId="77777777" w:rsidR="00773B2D" w:rsidRPr="00773B2D" w:rsidRDefault="00773B2D" w:rsidP="00773B2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extradent@mail.ru.</w:t>
      </w:r>
    </w:p>
    <w:p w14:paraId="471F0F7F" w14:textId="77777777" w:rsidR="00773B2D" w:rsidRPr="00773B2D" w:rsidRDefault="00773B2D" w:rsidP="00773B2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6CC94B32" w14:textId="58699574" w:rsidR="003A54D3" w:rsidRDefault="00773B2D" w:rsidP="00D53BA7">
      <w:pPr>
        <w:spacing w:before="100" w:beforeAutospacing="1" w:after="100" w:afterAutospacing="1" w:line="240" w:lineRule="auto"/>
        <w:jc w:val="both"/>
      </w:pPr>
      <w:r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версия Политики в свободном доступе расположена в сети Интернет по адресу </w:t>
      </w:r>
      <w:r w:rsidR="00D53BA7"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</w:t>
      </w:r>
      <w:r w:rsidR="00D53B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extra</w:t>
      </w:r>
      <w:r w:rsidR="00D53BA7" w:rsidRPr="00773B2D">
        <w:rPr>
          <w:rFonts w:ascii="Times New Roman" w:eastAsia="Times New Roman" w:hAnsi="Times New Roman" w:cs="Times New Roman"/>
          <w:sz w:val="24"/>
          <w:szCs w:val="24"/>
          <w:lang w:eastAsia="ru-RU"/>
        </w:rPr>
        <w:t>dent-stom.ru/</w:t>
      </w:r>
    </w:p>
    <w:sectPr w:rsidR="003A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30C"/>
    <w:multiLevelType w:val="multilevel"/>
    <w:tmpl w:val="1208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B24FB"/>
    <w:multiLevelType w:val="multilevel"/>
    <w:tmpl w:val="CBE2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A4276"/>
    <w:multiLevelType w:val="multilevel"/>
    <w:tmpl w:val="B29E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A3BD8"/>
    <w:multiLevelType w:val="multilevel"/>
    <w:tmpl w:val="04EC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62004F"/>
    <w:multiLevelType w:val="multilevel"/>
    <w:tmpl w:val="FF64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52D1B"/>
    <w:multiLevelType w:val="multilevel"/>
    <w:tmpl w:val="57E6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10617"/>
    <w:multiLevelType w:val="multilevel"/>
    <w:tmpl w:val="8EF0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04D3D"/>
    <w:multiLevelType w:val="multilevel"/>
    <w:tmpl w:val="D670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2D"/>
    <w:rsid w:val="003A54D3"/>
    <w:rsid w:val="00773B2D"/>
    <w:rsid w:val="007D4F9A"/>
    <w:rsid w:val="00B030CF"/>
    <w:rsid w:val="00B04009"/>
    <w:rsid w:val="00D5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280A"/>
  <w15:chartTrackingRefBased/>
  <w15:docId w15:val="{3432948E-2AAE-496A-8556-5FBAF0B4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F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4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Дрождинина</dc:creator>
  <cp:keywords/>
  <dc:description/>
  <cp:lastModifiedBy>Светлана Дрождинина</cp:lastModifiedBy>
  <cp:revision>5</cp:revision>
  <dcterms:created xsi:type="dcterms:W3CDTF">2021-09-08T11:08:00Z</dcterms:created>
  <dcterms:modified xsi:type="dcterms:W3CDTF">2021-09-15T11:43:00Z</dcterms:modified>
</cp:coreProperties>
</file>